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«ДЕТСКИЙ-САД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27513B">
        <w:rPr>
          <w:rFonts w:eastAsiaTheme="minorHAnsi"/>
          <w:sz w:val="22"/>
          <w:szCs w:val="22"/>
          <w:lang w:val="kk-KZ" w:eastAsia="en-US"/>
        </w:rPr>
        <w:t>25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декабря 2017г.     </w:t>
      </w:r>
      <w:r w:rsidR="0027513B" w:rsidRPr="0027513B">
        <w:rPr>
          <w:rFonts w:eastAsiaTheme="minorHAnsi"/>
          <w:sz w:val="22"/>
          <w:szCs w:val="22"/>
          <w:lang w:eastAsia="en-US"/>
        </w:rPr>
        <w:t>№</w:t>
      </w:r>
      <w:r w:rsidR="00D76428">
        <w:rPr>
          <w:rFonts w:eastAsiaTheme="minorHAnsi"/>
          <w:sz w:val="22"/>
          <w:szCs w:val="22"/>
          <w:lang w:val="kk-KZ" w:eastAsia="en-US"/>
        </w:rPr>
        <w:t>5</w:t>
      </w:r>
      <w:bookmarkStart w:id="0" w:name="_GoBack"/>
      <w:bookmarkEnd w:id="0"/>
    </w:p>
    <w:p w:rsidR="008F7D59" w:rsidRPr="0027513B" w:rsidRDefault="008F7D59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Pr="00FA7D01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  <w:r>
        <w:rPr>
          <w:b/>
          <w:szCs w:val="28"/>
          <w:lang w:val="kk-KZ" w:eastAsia="ar-SA"/>
        </w:rPr>
        <w:t xml:space="preserve">                                                                                               </w:t>
      </w:r>
      <w:r w:rsidR="00895A03" w:rsidRPr="00FA7D01">
        <w:rPr>
          <w:b/>
          <w:szCs w:val="28"/>
          <w:lang w:val="kk-KZ" w:eastAsia="ar-SA"/>
        </w:rPr>
        <w:t xml:space="preserve">Директору </w:t>
      </w:r>
      <w:r w:rsidR="00D76428" w:rsidRPr="00D76428">
        <w:rPr>
          <w:b/>
        </w:rPr>
        <w:t>Шәріпбекова</w:t>
      </w:r>
      <w:r w:rsidR="00D76428" w:rsidRPr="00D76428">
        <w:rPr>
          <w:b/>
        </w:rPr>
        <w:t xml:space="preserve"> Г.О.</w:t>
      </w:r>
    </w:p>
    <w:p w:rsidR="001F1811" w:rsidRPr="00D76428" w:rsidRDefault="001F1811" w:rsidP="00D76428">
      <w:pPr>
        <w:rPr>
          <w:b/>
          <w:sz w:val="26"/>
          <w:szCs w:val="26"/>
        </w:rPr>
      </w:pPr>
      <w:r w:rsidRPr="00FA7D01">
        <w:rPr>
          <w:b/>
        </w:rPr>
        <w:t xml:space="preserve">                                                                      </w:t>
      </w:r>
      <w:r w:rsidR="00FA7D01" w:rsidRPr="00FA7D01">
        <w:rPr>
          <w:b/>
        </w:rPr>
        <w:t xml:space="preserve">  </w:t>
      </w:r>
      <w:r w:rsidR="00D76428">
        <w:rPr>
          <w:b/>
        </w:rPr>
        <w:t xml:space="preserve">                           </w:t>
      </w:r>
      <w:r w:rsidR="00D76428">
        <w:rPr>
          <w:b/>
          <w:sz w:val="26"/>
          <w:szCs w:val="26"/>
        </w:rPr>
        <w:t>ИП Шәріпбекова Г.О.</w:t>
      </w:r>
    </w:p>
    <w:p w:rsidR="00FA7D01" w:rsidRPr="00FA7D01" w:rsidRDefault="00FA7D0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</w:p>
    <w:p w:rsidR="0027513B" w:rsidRPr="00397A1F" w:rsidRDefault="003F64E4" w:rsidP="00397A1F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tbl>
      <w:tblPr>
        <w:tblpPr w:leftFromText="180" w:rightFromText="180" w:vertAnchor="text" w:tblpX="392" w:tblpY="1"/>
        <w:tblOverlap w:val="never"/>
        <w:tblW w:w="8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1"/>
        <w:gridCol w:w="2164"/>
        <w:gridCol w:w="2475"/>
      </w:tblGrid>
      <w:tr w:rsidR="00D76428" w:rsidRPr="00D76428" w:rsidTr="00D76428">
        <w:trPr>
          <w:trHeight w:val="205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Объем</w:t>
            </w:r>
          </w:p>
        </w:tc>
      </w:tr>
      <w:tr w:rsidR="00D76428" w:rsidRPr="00D76428" w:rsidTr="00D76428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 xml:space="preserve">картофель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7490,40</w:t>
            </w:r>
          </w:p>
        </w:tc>
      </w:tr>
      <w:tr w:rsidR="00D76428" w:rsidRPr="00D76428" w:rsidTr="00D76428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лук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1857,60</w:t>
            </w:r>
          </w:p>
        </w:tc>
      </w:tr>
      <w:tr w:rsidR="00D76428" w:rsidRPr="00D76428" w:rsidTr="00D76428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морковь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2066,40</w:t>
            </w:r>
          </w:p>
        </w:tc>
      </w:tr>
      <w:tr w:rsidR="00D76428" w:rsidRPr="00D76428" w:rsidTr="00D76428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свекла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1281,60</w:t>
            </w:r>
          </w:p>
        </w:tc>
      </w:tr>
      <w:tr w:rsidR="00D76428" w:rsidRPr="00D76428" w:rsidTr="00D76428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капуста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1281,60</w:t>
            </w:r>
          </w:p>
        </w:tc>
      </w:tr>
      <w:tr w:rsidR="00D76428" w:rsidRPr="00D76428" w:rsidTr="00D76428">
        <w:trPr>
          <w:trHeight w:val="79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бананы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500,64</w:t>
            </w:r>
          </w:p>
        </w:tc>
      </w:tr>
      <w:tr w:rsidR="00D76428" w:rsidRPr="00D76428" w:rsidTr="00D76428">
        <w:trPr>
          <w:trHeight w:val="122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 xml:space="preserve">яблоки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1001,28</w:t>
            </w:r>
          </w:p>
        </w:tc>
      </w:tr>
      <w:tr w:rsidR="00D76428" w:rsidRPr="00D76428" w:rsidTr="00D76428">
        <w:trPr>
          <w:trHeight w:val="110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чеснок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17,15</w:t>
            </w:r>
          </w:p>
        </w:tc>
      </w:tr>
      <w:tr w:rsidR="00D76428" w:rsidRPr="00D76428" w:rsidTr="00D76428">
        <w:trPr>
          <w:trHeight w:val="110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сыр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227,52</w:t>
            </w:r>
          </w:p>
        </w:tc>
      </w:tr>
      <w:tr w:rsidR="00D76428" w:rsidRPr="00D76428" w:rsidTr="00D76428">
        <w:trPr>
          <w:trHeight w:val="123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Рыба горбуша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143,04</w:t>
            </w:r>
          </w:p>
        </w:tc>
      </w:tr>
      <w:tr w:rsidR="00D76428" w:rsidRPr="00D76428" w:rsidTr="00D76428">
        <w:trPr>
          <w:trHeight w:val="123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 xml:space="preserve">Суб набор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747,60</w:t>
            </w:r>
          </w:p>
        </w:tc>
      </w:tr>
    </w:tbl>
    <w:p w:rsidR="00397A1F" w:rsidRDefault="00397A1F" w:rsidP="00895A03"/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государственной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lastRenderedPageBreak/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</w:t>
      </w:r>
      <w:r w:rsidR="00397A1F">
        <w:rPr>
          <w:b/>
          <w:lang w:val="kk-KZ"/>
        </w:rPr>
        <w:t xml:space="preserve">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p w:rsidR="00D7642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tbl>
      <w:tblPr>
        <w:tblpPr w:leftFromText="180" w:rightFromText="180" w:vertAnchor="text" w:tblpX="392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2"/>
        <w:gridCol w:w="3969"/>
        <w:gridCol w:w="992"/>
        <w:gridCol w:w="1134"/>
      </w:tblGrid>
      <w:tr w:rsidR="00D76428" w:rsidRPr="00D76428" w:rsidTr="00D76428">
        <w:trPr>
          <w:trHeight w:val="2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D76428" w:rsidRDefault="00D76428" w:rsidP="006518B1">
            <w:pPr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 xml:space="preserve">Краткая характеристика (описание)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28" w:rsidRPr="00D76428" w:rsidRDefault="00D76428" w:rsidP="00D76428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D76428">
              <w:rPr>
                <w:b/>
                <w:sz w:val="22"/>
                <w:szCs w:val="22"/>
              </w:rPr>
              <w:t>Цена в тенге</w:t>
            </w:r>
          </w:p>
        </w:tc>
      </w:tr>
      <w:tr w:rsidR="00D76428" w:rsidRPr="00D76428" w:rsidTr="00D76428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 xml:space="preserve">картофель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7490,40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</w:tr>
      <w:tr w:rsidR="00D76428" w:rsidRPr="00D76428" w:rsidTr="00D76428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лук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картофель отборный, без признаков порчи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1857,60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</w:tr>
      <w:tr w:rsidR="00D76428" w:rsidRPr="00D76428" w:rsidTr="00D76428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морковь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репчатый, сухой, отборный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2066,40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D76428" w:rsidRPr="00D76428" w:rsidTr="00D76428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свекла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отборная, свежая, сладкая, мытая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1281,60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</w:tr>
      <w:tr w:rsidR="00D76428" w:rsidRPr="00D76428" w:rsidTr="00D76428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капуста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отборная, свежая, столовая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1281,60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</w:tr>
      <w:tr w:rsidR="00D76428" w:rsidRPr="00D76428" w:rsidTr="00D76428">
        <w:trPr>
          <w:trHeight w:val="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бананы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белокочанная, отборная, свежая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500,64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468</w:t>
            </w:r>
          </w:p>
        </w:tc>
      </w:tr>
      <w:tr w:rsidR="00D76428" w:rsidRPr="00D76428" w:rsidTr="00D76428">
        <w:trPr>
          <w:trHeight w:val="12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 xml:space="preserve">яблоки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свежие, отборные, без признаков порчи и повреждений, без черных точек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1001,28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</w:tr>
      <w:tr w:rsidR="00D76428" w:rsidRPr="00D76428" w:rsidTr="00D76428">
        <w:trPr>
          <w:trHeight w:val="1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чеснок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свежие, отборные, без признаков порчи и повреждений, без черных точек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</w:tr>
      <w:tr w:rsidR="00D76428" w:rsidRPr="00D76428" w:rsidTr="00D76428">
        <w:trPr>
          <w:trHeight w:val="1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сыр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чеснок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227,52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1550</w:t>
            </w:r>
          </w:p>
        </w:tc>
      </w:tr>
      <w:tr w:rsidR="00D76428" w:rsidRPr="00D76428" w:rsidTr="00D76428">
        <w:trPr>
          <w:trHeight w:val="12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Рыба горбуша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45% жирности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143,04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1600</w:t>
            </w:r>
          </w:p>
        </w:tc>
      </w:tr>
      <w:tr w:rsidR="00D76428" w:rsidRPr="00D76428" w:rsidTr="00D76428">
        <w:trPr>
          <w:trHeight w:val="12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 xml:space="preserve">Суб набор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Кг.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28" w:rsidRPr="008800E4" w:rsidRDefault="00D76428" w:rsidP="006518B1">
            <w:r w:rsidRPr="008800E4">
              <w:t>с/м,б/г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6428">
              <w:rPr>
                <w:rFonts w:ascii="Calibri" w:hAnsi="Calibri" w:cs="Calibri"/>
                <w:sz w:val="22"/>
                <w:szCs w:val="22"/>
              </w:rPr>
              <w:t>747,60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6428" w:rsidRPr="00D76428" w:rsidRDefault="00D76428" w:rsidP="00D7642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76428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</w:tbl>
    <w:p w:rsidR="00D17458" w:rsidRPr="00D17458" w:rsidRDefault="00D17458" w:rsidP="00FF79A8">
      <w:pPr>
        <w:jc w:val="both"/>
        <w:rPr>
          <w:sz w:val="20"/>
          <w:szCs w:val="20"/>
        </w:rPr>
      </w:pPr>
    </w:p>
    <w:p w:rsidR="00397A1F" w:rsidRDefault="00397A1F" w:rsidP="00895A03">
      <w:pPr>
        <w:jc w:val="both"/>
        <w:rPr>
          <w:color w:val="000000"/>
        </w:rPr>
      </w:pPr>
    </w:p>
    <w:p w:rsidR="00895A03" w:rsidRPr="00D76428" w:rsidRDefault="00895A03" w:rsidP="00D76428">
      <w:r w:rsidRPr="006F6F0F">
        <w:rPr>
          <w:color w:val="000000"/>
        </w:rPr>
        <w:t xml:space="preserve">Мы, </w:t>
      </w:r>
      <w:r w:rsidR="00D76428">
        <w:t>ИП Шәріпбекова Г.О.</w:t>
      </w:r>
      <w:r w:rsidRPr="006F6F0F">
        <w:rPr>
          <w:color w:val="000000"/>
        </w:rPr>
        <w:t>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</w:t>
      </w:r>
      <w:r w:rsidR="00D76428" w:rsidRPr="00D76428">
        <w:rPr>
          <w:b/>
        </w:rPr>
        <w:t>Шәріпбекова Г.О.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F1811"/>
    <w:rsid w:val="0020028F"/>
    <w:rsid w:val="0027513B"/>
    <w:rsid w:val="00335F84"/>
    <w:rsid w:val="00361D65"/>
    <w:rsid w:val="00397A1F"/>
    <w:rsid w:val="003F64E4"/>
    <w:rsid w:val="006D236F"/>
    <w:rsid w:val="007E08C8"/>
    <w:rsid w:val="00895A03"/>
    <w:rsid w:val="008F7D59"/>
    <w:rsid w:val="00BC37E2"/>
    <w:rsid w:val="00CA4874"/>
    <w:rsid w:val="00D17458"/>
    <w:rsid w:val="00D76428"/>
    <w:rsid w:val="00D873BD"/>
    <w:rsid w:val="00ED2A1D"/>
    <w:rsid w:val="00F7441E"/>
    <w:rsid w:val="00F940D5"/>
    <w:rsid w:val="00FA7D01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12</cp:revision>
  <cp:lastPrinted>2018-08-02T06:15:00Z</cp:lastPrinted>
  <dcterms:created xsi:type="dcterms:W3CDTF">2015-08-24T10:21:00Z</dcterms:created>
  <dcterms:modified xsi:type="dcterms:W3CDTF">2018-08-23T18:51:00Z</dcterms:modified>
</cp:coreProperties>
</file>